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19" w:rsidRPr="00B724E0" w:rsidRDefault="00620B19">
      <w:pPr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2A68E1" w:rsidRPr="00B724E0" w:rsidRDefault="009F5CF8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724E0">
        <w:rPr>
          <w:rFonts w:ascii="Times New Roman" w:eastAsia="方正小标宋_GBK" w:hAnsi="Times New Roman" w:cs="Times New Roman"/>
          <w:sz w:val="44"/>
          <w:szCs w:val="44"/>
        </w:rPr>
        <w:t>南京市受理申报</w:t>
      </w:r>
      <w:r w:rsidRPr="00B724E0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124A4F" w:rsidRPr="00B724E0">
        <w:rPr>
          <w:rFonts w:ascii="Times New Roman" w:eastAsia="方正小标宋_GBK" w:hAnsi="Times New Roman" w:cs="Times New Roman"/>
          <w:sz w:val="44"/>
          <w:szCs w:val="44"/>
        </w:rPr>
        <w:t>4</w:t>
      </w:r>
      <w:r w:rsidRPr="00B724E0">
        <w:rPr>
          <w:rFonts w:ascii="Times New Roman" w:eastAsia="方正小标宋_GBK" w:hAnsi="Times New Roman" w:cs="Times New Roman"/>
          <w:sz w:val="44"/>
          <w:szCs w:val="44"/>
        </w:rPr>
        <w:t>年度</w:t>
      </w:r>
    </w:p>
    <w:p w:rsidR="00620B19" w:rsidRPr="00B724E0" w:rsidRDefault="009F5CF8">
      <w:pPr>
        <w:spacing w:line="54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B724E0">
        <w:rPr>
          <w:rFonts w:ascii="Times New Roman" w:eastAsia="方正小标宋_GBK" w:hAnsi="Times New Roman" w:cs="Times New Roman"/>
          <w:sz w:val="44"/>
          <w:szCs w:val="44"/>
        </w:rPr>
        <w:t>省科学技术奖名单公示</w:t>
      </w:r>
    </w:p>
    <w:p w:rsidR="00620B19" w:rsidRPr="00B724E0" w:rsidRDefault="00620B19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46665" w:rsidRPr="00B724E0" w:rsidRDefault="00A3064A" w:rsidP="00A6367A">
      <w:pPr>
        <w:spacing w:line="52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sz w:val="32"/>
          <w:szCs w:val="32"/>
        </w:rPr>
        <w:t>根据《</w:t>
      </w:r>
      <w:r w:rsidR="00641BB0" w:rsidRPr="00B724E0">
        <w:rPr>
          <w:rFonts w:ascii="Times New Roman" w:eastAsia="方正仿宋_GBK" w:hAnsi="Times New Roman" w:cs="Times New Roman"/>
          <w:sz w:val="32"/>
          <w:szCs w:val="32"/>
        </w:rPr>
        <w:t>省科技厅关于</w:t>
      </w:r>
      <w:r w:rsidR="00641BB0" w:rsidRPr="00B724E0">
        <w:rPr>
          <w:rFonts w:ascii="Times New Roman" w:eastAsia="方正仿宋_GBK" w:hAnsi="Times New Roman" w:cs="Times New Roman"/>
          <w:sz w:val="32"/>
          <w:szCs w:val="32"/>
        </w:rPr>
        <w:t>2024</w:t>
      </w:r>
      <w:r w:rsidR="00641BB0" w:rsidRPr="00B724E0">
        <w:rPr>
          <w:rFonts w:ascii="Times New Roman" w:eastAsia="方正仿宋_GBK" w:hAnsi="Times New Roman" w:cs="Times New Roman"/>
          <w:sz w:val="32"/>
          <w:szCs w:val="32"/>
        </w:rPr>
        <w:t>年度江苏省科学技术奖提名工作的通知</w:t>
      </w:r>
      <w:r w:rsidRPr="00B724E0">
        <w:rPr>
          <w:rFonts w:ascii="Times New Roman" w:eastAsia="方正仿宋_GBK" w:hAnsi="Times New Roman" w:cs="Times New Roman"/>
          <w:sz w:val="32"/>
          <w:szCs w:val="32"/>
        </w:rPr>
        <w:t>》（苏</w:t>
      </w:r>
      <w:proofErr w:type="gramStart"/>
      <w:r w:rsidRPr="00B724E0">
        <w:rPr>
          <w:rFonts w:ascii="Times New Roman" w:eastAsia="方正仿宋_GBK" w:hAnsi="Times New Roman" w:cs="Times New Roman"/>
          <w:sz w:val="32"/>
          <w:szCs w:val="32"/>
        </w:rPr>
        <w:t>科</w:t>
      </w:r>
      <w:r w:rsidR="00B4718E" w:rsidRPr="00B724E0">
        <w:rPr>
          <w:rFonts w:ascii="Times New Roman" w:eastAsia="方正仿宋_GBK" w:hAnsi="Times New Roman" w:cs="Times New Roman"/>
          <w:sz w:val="32"/>
          <w:szCs w:val="32"/>
        </w:rPr>
        <w:t>资发</w:t>
      </w:r>
      <w:proofErr w:type="gramEnd"/>
      <w:r w:rsidR="00B4718E" w:rsidRPr="00B724E0">
        <w:rPr>
          <w:rFonts w:ascii="Times New Roman" w:eastAsia="方正仿宋_GBK" w:hAnsi="Times New Roman" w:cs="Times New Roman"/>
          <w:sz w:val="32"/>
          <w:szCs w:val="32"/>
        </w:rPr>
        <w:t>〔</w:t>
      </w:r>
      <w:r w:rsidR="00B4718E" w:rsidRPr="00B724E0"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B4718E" w:rsidRPr="00B724E0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B4718E" w:rsidRPr="00B724E0">
        <w:rPr>
          <w:rFonts w:ascii="Times New Roman" w:eastAsia="方正仿宋_GBK" w:hAnsi="Times New Roman" w:cs="Times New Roman"/>
          <w:sz w:val="32"/>
          <w:szCs w:val="32"/>
        </w:rPr>
        <w:t>90</w:t>
      </w:r>
      <w:r w:rsidR="00B4718E" w:rsidRPr="00B724E0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B724E0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要求，经</w:t>
      </w:r>
      <w:r w:rsidR="00E521C2" w:rsidRPr="00B724E0">
        <w:rPr>
          <w:rFonts w:ascii="Times New Roman" w:eastAsia="方正仿宋_GBK" w:hAnsi="Times New Roman" w:cs="Times New Roman"/>
          <w:sz w:val="32"/>
          <w:szCs w:val="32"/>
        </w:rPr>
        <w:t>各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区（园区）组织提名，</w:t>
      </w:r>
      <w:r w:rsidR="00303D97" w:rsidRPr="00B724E0">
        <w:rPr>
          <w:rFonts w:ascii="Times New Roman" w:eastAsia="方正仿宋_GBK" w:hAnsi="Times New Roman" w:cs="Times New Roman"/>
          <w:sz w:val="32"/>
          <w:szCs w:val="32"/>
        </w:rPr>
        <w:t>截止</w:t>
      </w:r>
      <w:r w:rsidR="00303D97" w:rsidRPr="00B724E0"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303D97" w:rsidRPr="00B724E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303D97" w:rsidRPr="00B724E0">
        <w:rPr>
          <w:rFonts w:ascii="Times New Roman" w:eastAsia="方正仿宋_GBK" w:hAnsi="Times New Roman" w:cs="Times New Roman"/>
          <w:sz w:val="32"/>
          <w:szCs w:val="32"/>
        </w:rPr>
        <w:t>6</w:t>
      </w:r>
      <w:r w:rsidR="00303D97" w:rsidRPr="00B724E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303D97" w:rsidRPr="00B724E0">
        <w:rPr>
          <w:rFonts w:ascii="Times New Roman" w:eastAsia="方正仿宋_GBK" w:hAnsi="Times New Roman" w:cs="Times New Roman"/>
          <w:sz w:val="32"/>
          <w:szCs w:val="32"/>
        </w:rPr>
        <w:t>3</w:t>
      </w:r>
      <w:r w:rsidR="00303D97" w:rsidRPr="00B724E0">
        <w:rPr>
          <w:rFonts w:ascii="Times New Roman" w:eastAsia="方正仿宋_GBK" w:hAnsi="Times New Roman" w:cs="Times New Roman"/>
          <w:sz w:val="32"/>
          <w:szCs w:val="32"/>
        </w:rPr>
        <w:t>日，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我市共受理申报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D309E9" w:rsidRPr="00B724E0">
        <w:rPr>
          <w:rFonts w:ascii="Times New Roman" w:eastAsia="方正仿宋_GBK" w:hAnsi="Times New Roman" w:cs="Times New Roman"/>
          <w:sz w:val="32"/>
          <w:szCs w:val="32"/>
        </w:rPr>
        <w:t>4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年度省科学技术奖</w:t>
      </w:r>
      <w:r w:rsidR="00F966AF" w:rsidRPr="00B724E0">
        <w:rPr>
          <w:rFonts w:ascii="Times New Roman" w:eastAsia="方正仿宋_GBK" w:hAnsi="Times New Roman" w:cs="Times New Roman"/>
          <w:sz w:val="32"/>
          <w:szCs w:val="32"/>
        </w:rPr>
        <w:t>86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项，其中：省</w:t>
      </w:r>
      <w:r w:rsidR="00F966AF" w:rsidRPr="00B724E0">
        <w:rPr>
          <w:rFonts w:ascii="Times New Roman" w:eastAsia="方正仿宋_GBK" w:hAnsi="Times New Roman" w:cs="Times New Roman"/>
          <w:sz w:val="32"/>
          <w:szCs w:val="32"/>
        </w:rPr>
        <w:t>科技进步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奖</w:t>
      </w:r>
      <w:r w:rsidR="00652C2E" w:rsidRPr="00B724E0">
        <w:rPr>
          <w:rFonts w:ascii="Times New Roman" w:eastAsia="方正仿宋_GBK" w:hAnsi="Times New Roman" w:cs="Times New Roman"/>
          <w:sz w:val="32"/>
          <w:szCs w:val="32"/>
        </w:rPr>
        <w:t>81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项，省</w:t>
      </w:r>
      <w:r w:rsidR="00F83D20" w:rsidRPr="00B724E0">
        <w:rPr>
          <w:rFonts w:ascii="Times New Roman" w:eastAsia="方正仿宋_GBK" w:hAnsi="Times New Roman" w:cs="Times New Roman"/>
          <w:sz w:val="32"/>
          <w:szCs w:val="32"/>
        </w:rPr>
        <w:t>自然科学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奖</w:t>
      </w:r>
      <w:r w:rsidR="0026682A" w:rsidRPr="00B724E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26682A" w:rsidRPr="00B724E0">
        <w:rPr>
          <w:rFonts w:ascii="Times New Roman" w:eastAsia="方正仿宋_GBK" w:hAnsi="Times New Roman" w:cs="Times New Roman"/>
          <w:sz w:val="32"/>
          <w:szCs w:val="32"/>
        </w:rPr>
        <w:t>项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FE6F32" w:rsidRPr="00B724E0">
        <w:rPr>
          <w:rFonts w:ascii="Times New Roman" w:eastAsia="方正仿宋_GBK" w:hAnsi="Times New Roman" w:cs="Times New Roman"/>
          <w:sz w:val="32"/>
          <w:szCs w:val="32"/>
        </w:rPr>
        <w:t>省青年科技杰出贡献奖</w:t>
      </w:r>
      <w:r w:rsidR="001224B0" w:rsidRPr="00B724E0">
        <w:rPr>
          <w:rFonts w:ascii="Times New Roman" w:eastAsia="方正仿宋_GBK" w:hAnsi="Times New Roman" w:cs="Times New Roman"/>
          <w:sz w:val="32"/>
          <w:szCs w:val="32"/>
        </w:rPr>
        <w:t>3</w:t>
      </w:r>
      <w:r w:rsidR="00FE6F32" w:rsidRPr="00B724E0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E8604C" w:rsidRPr="00B724E0">
        <w:rPr>
          <w:rFonts w:ascii="Times New Roman" w:eastAsia="方正仿宋_GBK" w:hAnsi="Times New Roman" w:cs="Times New Roman"/>
          <w:sz w:val="32"/>
          <w:szCs w:val="32"/>
        </w:rPr>
        <w:t>，</w:t>
      </w:r>
      <w:proofErr w:type="gramStart"/>
      <w:r w:rsidR="00E8604C" w:rsidRPr="00B724E0">
        <w:rPr>
          <w:rFonts w:ascii="Times New Roman" w:eastAsia="方正仿宋_GBK" w:hAnsi="Times New Roman" w:cs="Times New Roman"/>
          <w:sz w:val="32"/>
          <w:szCs w:val="32"/>
        </w:rPr>
        <w:t>省国际</w:t>
      </w:r>
      <w:proofErr w:type="gramEnd"/>
      <w:r w:rsidR="00DD7F4C" w:rsidRPr="00B724E0">
        <w:rPr>
          <w:rFonts w:ascii="Times New Roman" w:eastAsia="方正仿宋_GBK" w:hAnsi="Times New Roman" w:cs="Times New Roman"/>
          <w:sz w:val="32"/>
          <w:szCs w:val="32"/>
        </w:rPr>
        <w:t>科学技术</w:t>
      </w:r>
      <w:r w:rsidR="00E8604C" w:rsidRPr="00B724E0">
        <w:rPr>
          <w:rFonts w:ascii="Times New Roman" w:eastAsia="方正仿宋_GBK" w:hAnsi="Times New Roman" w:cs="Times New Roman"/>
          <w:sz w:val="32"/>
          <w:szCs w:val="32"/>
        </w:rPr>
        <w:t>合作奖</w:t>
      </w:r>
      <w:r w:rsidR="001224B0" w:rsidRPr="00B724E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26682A" w:rsidRPr="00B724E0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B724E0" w:rsidRPr="00B724E0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现予以公示（详见附件）。公示时间：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246665" w:rsidRPr="00B724E0">
        <w:rPr>
          <w:rFonts w:ascii="Times New Roman" w:eastAsia="方正仿宋_GBK" w:hAnsi="Times New Roman" w:cs="Times New Roman"/>
          <w:sz w:val="32"/>
          <w:szCs w:val="32"/>
        </w:rPr>
        <w:t>5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46665" w:rsidRPr="00B724E0">
        <w:rPr>
          <w:rFonts w:ascii="Times New Roman" w:eastAsia="方正仿宋_GBK" w:hAnsi="Times New Roman" w:cs="Times New Roman"/>
          <w:sz w:val="32"/>
          <w:szCs w:val="32"/>
        </w:rPr>
        <w:t>6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81526" w:rsidRPr="00B724E0">
        <w:rPr>
          <w:rFonts w:ascii="Times New Roman" w:eastAsia="方正仿宋_GBK" w:hAnsi="Times New Roman" w:cs="Times New Roman"/>
          <w:sz w:val="32"/>
          <w:szCs w:val="32"/>
        </w:rPr>
        <w:t>6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="00246665" w:rsidRPr="00B724E0">
        <w:rPr>
          <w:rFonts w:ascii="Times New Roman" w:eastAsia="方正仿宋_GBK" w:hAnsi="Times New Roman" w:cs="Times New Roman"/>
          <w:sz w:val="32"/>
          <w:szCs w:val="32"/>
        </w:rPr>
        <w:t>6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46665" w:rsidRPr="00B724E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81526" w:rsidRPr="00B724E0">
        <w:rPr>
          <w:rFonts w:ascii="Times New Roman" w:eastAsia="方正仿宋_GBK" w:hAnsi="Times New Roman" w:cs="Times New Roman"/>
          <w:sz w:val="32"/>
          <w:szCs w:val="32"/>
        </w:rPr>
        <w:t>2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日，为期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7</w:t>
      </w:r>
      <w:r w:rsidR="009F5CF8" w:rsidRPr="00B724E0">
        <w:rPr>
          <w:rFonts w:ascii="Times New Roman" w:eastAsia="方正仿宋_GBK" w:hAnsi="Times New Roman" w:cs="Times New Roman"/>
          <w:sz w:val="32"/>
          <w:szCs w:val="32"/>
        </w:rPr>
        <w:t>天。</w:t>
      </w:r>
    </w:p>
    <w:p w:rsidR="00620B19" w:rsidRPr="00B724E0" w:rsidRDefault="009F5CF8" w:rsidP="007F18A3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743932" w:rsidRPr="00B724E0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B724E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724E0">
        <w:rPr>
          <w:rFonts w:ascii="Times New Roman" w:eastAsia="方正仿宋_GBK" w:hAnsi="Times New Roman" w:cs="Times New Roman"/>
          <w:sz w:val="32"/>
          <w:szCs w:val="32"/>
        </w:rPr>
        <w:t>公示期内</w:t>
      </w:r>
      <w:r w:rsidR="00B724E0" w:rsidRPr="00B724E0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B724E0">
        <w:rPr>
          <w:rFonts w:ascii="Times New Roman" w:eastAsia="方正仿宋_GBK" w:hAnsi="Times New Roman" w:cs="Times New Roman"/>
          <w:sz w:val="32"/>
          <w:szCs w:val="32"/>
        </w:rPr>
        <w:t>任何单位和个人对公示有异议，应当以书面形式向我局提出，并提供必要的证明材料。凡以个人提出异议的应表明真实身份，以单位名义提出异议的，应加盖公章，并提供有效的联系方式，否则不予受理。超出公示期限的异议不予受理。</w:t>
      </w:r>
    </w:p>
    <w:p w:rsidR="00620B19" w:rsidRPr="00B724E0" w:rsidRDefault="00620B19" w:rsidP="007F18A3">
      <w:pPr>
        <w:spacing w:line="52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620B19" w:rsidRPr="00B724E0" w:rsidRDefault="009F5CF8" w:rsidP="00A6367A">
      <w:pPr>
        <w:widowControl/>
        <w:spacing w:line="520" w:lineRule="exact"/>
        <w:ind w:firstLine="57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通讯地址</w:t>
      </w:r>
      <w:r w:rsidR="001073A7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南京市江东中路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265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号新城大厦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B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座</w:t>
      </w:r>
      <w:r w:rsidR="00E34D68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810</w:t>
      </w:r>
      <w:r w:rsidRPr="00B724E0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室</w:t>
      </w:r>
    </w:p>
    <w:p w:rsidR="00620B19" w:rsidRPr="00B724E0" w:rsidRDefault="009F5CF8" w:rsidP="00A6367A">
      <w:pPr>
        <w:widowControl/>
        <w:spacing w:line="520" w:lineRule="exact"/>
        <w:ind w:firstLine="60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邮政编码：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210019</w:t>
      </w:r>
    </w:p>
    <w:p w:rsidR="00620B19" w:rsidRPr="00B724E0" w:rsidRDefault="009F5CF8" w:rsidP="00A6367A">
      <w:pPr>
        <w:widowControl/>
        <w:spacing w:line="520" w:lineRule="exact"/>
        <w:ind w:firstLine="57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联系处室</w:t>
      </w:r>
      <w:r w:rsidR="001073A7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市科技</w:t>
      </w:r>
      <w:proofErr w:type="gramStart"/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局</w:t>
      </w:r>
      <w:r w:rsidR="00654BF0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资源</w:t>
      </w:r>
      <w:proofErr w:type="gramEnd"/>
      <w:r w:rsidR="00654BF0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统筹处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     025-687862</w:t>
      </w:r>
      <w:r w:rsidR="00045CA1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66</w:t>
      </w:r>
    </w:p>
    <w:p w:rsidR="00620B19" w:rsidRPr="00B724E0" w:rsidRDefault="001073A7" w:rsidP="00A6367A">
      <w:pPr>
        <w:widowControl/>
        <w:spacing w:line="520" w:lineRule="exact"/>
        <w:ind w:firstLine="57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监督电话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="00AE1A31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9F5CF8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市科技局机关党委</w:t>
      </w:r>
      <w:r w:rsidR="009F5CF8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   </w:t>
      </w:r>
      <w:r w:rsidR="002A5FBC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B9051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025-6878629</w:t>
      </w:r>
      <w:r w:rsidR="00B90514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bookmarkStart w:id="0" w:name="_GoBack"/>
      <w:bookmarkEnd w:id="0"/>
      <w:r w:rsidR="009F5CF8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</w:p>
    <w:p w:rsidR="00620B19" w:rsidRPr="00B724E0" w:rsidRDefault="009F5CF8" w:rsidP="00A6367A">
      <w:pPr>
        <w:widowControl/>
        <w:spacing w:line="520" w:lineRule="exact"/>
        <w:ind w:firstLine="57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    </w:t>
      </w:r>
    </w:p>
    <w:p w:rsidR="00620B19" w:rsidRPr="00B724E0" w:rsidRDefault="009F5CF8" w:rsidP="00A6367A">
      <w:pPr>
        <w:widowControl/>
        <w:spacing w:line="520" w:lineRule="exact"/>
        <w:ind w:firstLine="57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sz w:val="32"/>
          <w:szCs w:val="32"/>
        </w:rPr>
        <w:t>附件：南京市受理申报</w:t>
      </w:r>
      <w:r w:rsidRPr="00B724E0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00BBC" w:rsidRPr="00B724E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B724E0">
        <w:rPr>
          <w:rFonts w:ascii="Times New Roman" w:eastAsia="方正仿宋_GBK" w:hAnsi="Times New Roman" w:cs="Times New Roman"/>
          <w:sz w:val="32"/>
          <w:szCs w:val="32"/>
        </w:rPr>
        <w:t>年度省科学技术奖名单</w:t>
      </w:r>
      <w:r w:rsidRPr="00B724E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</w:p>
    <w:p w:rsidR="00620B19" w:rsidRPr="00B724E0" w:rsidRDefault="009F5CF8" w:rsidP="00A6367A">
      <w:pPr>
        <w:spacing w:line="52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   </w:t>
      </w:r>
    </w:p>
    <w:p w:rsidR="00620B19" w:rsidRPr="00B724E0" w:rsidRDefault="009F5CF8" w:rsidP="00A6367A">
      <w:pPr>
        <w:spacing w:line="52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   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南京市科学技术局</w:t>
      </w:r>
    </w:p>
    <w:p w:rsidR="00B724E0" w:rsidRPr="00B724E0" w:rsidRDefault="009F5CF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    202</w:t>
      </w:r>
      <w:r w:rsidR="00A772C1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A772C1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E903C2"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 w:rsidRPr="00B724E0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sectPr w:rsidR="00B724E0" w:rsidRPr="00B724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3B" w:rsidRDefault="00B2183B" w:rsidP="00A3064A">
      <w:r>
        <w:separator/>
      </w:r>
    </w:p>
  </w:endnote>
  <w:endnote w:type="continuationSeparator" w:id="0">
    <w:p w:rsidR="00B2183B" w:rsidRDefault="00B2183B" w:rsidP="00A3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3B" w:rsidRDefault="00B2183B" w:rsidP="00A3064A">
      <w:r>
        <w:separator/>
      </w:r>
    </w:p>
  </w:footnote>
  <w:footnote w:type="continuationSeparator" w:id="0">
    <w:p w:rsidR="00B2183B" w:rsidRDefault="00B2183B" w:rsidP="00A3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A5E"/>
    <w:rsid w:val="00023355"/>
    <w:rsid w:val="00045CA1"/>
    <w:rsid w:val="000A78A4"/>
    <w:rsid w:val="000C4A6D"/>
    <w:rsid w:val="00100BBC"/>
    <w:rsid w:val="001073A7"/>
    <w:rsid w:val="001152B9"/>
    <w:rsid w:val="001224B0"/>
    <w:rsid w:val="00124A4F"/>
    <w:rsid w:val="00154AAD"/>
    <w:rsid w:val="00177479"/>
    <w:rsid w:val="001C180A"/>
    <w:rsid w:val="001D2A9C"/>
    <w:rsid w:val="001D7A5E"/>
    <w:rsid w:val="001E6F0F"/>
    <w:rsid w:val="00241B5D"/>
    <w:rsid w:val="00243EB5"/>
    <w:rsid w:val="00246665"/>
    <w:rsid w:val="0026682A"/>
    <w:rsid w:val="00271565"/>
    <w:rsid w:val="002A5FBC"/>
    <w:rsid w:val="002A68E1"/>
    <w:rsid w:val="002F3A0B"/>
    <w:rsid w:val="00303D97"/>
    <w:rsid w:val="003221B1"/>
    <w:rsid w:val="00353D64"/>
    <w:rsid w:val="003631FA"/>
    <w:rsid w:val="003B750B"/>
    <w:rsid w:val="003F73ED"/>
    <w:rsid w:val="00404EAF"/>
    <w:rsid w:val="00406263"/>
    <w:rsid w:val="004241C0"/>
    <w:rsid w:val="004A5706"/>
    <w:rsid w:val="004F7BCA"/>
    <w:rsid w:val="005140A7"/>
    <w:rsid w:val="005330FC"/>
    <w:rsid w:val="00573AD7"/>
    <w:rsid w:val="005A1606"/>
    <w:rsid w:val="005C7956"/>
    <w:rsid w:val="00620B19"/>
    <w:rsid w:val="006344AC"/>
    <w:rsid w:val="00641BB0"/>
    <w:rsid w:val="00652C2E"/>
    <w:rsid w:val="00654BF0"/>
    <w:rsid w:val="006C21FA"/>
    <w:rsid w:val="006F05E1"/>
    <w:rsid w:val="00703463"/>
    <w:rsid w:val="00743932"/>
    <w:rsid w:val="007948E5"/>
    <w:rsid w:val="007A3914"/>
    <w:rsid w:val="007B120B"/>
    <w:rsid w:val="007C2285"/>
    <w:rsid w:val="007F18A3"/>
    <w:rsid w:val="008A2A08"/>
    <w:rsid w:val="009433C4"/>
    <w:rsid w:val="009820F4"/>
    <w:rsid w:val="009B62B7"/>
    <w:rsid w:val="009F5CF8"/>
    <w:rsid w:val="00A3064A"/>
    <w:rsid w:val="00A466A9"/>
    <w:rsid w:val="00A53A0F"/>
    <w:rsid w:val="00A6367A"/>
    <w:rsid w:val="00A772C1"/>
    <w:rsid w:val="00A81526"/>
    <w:rsid w:val="00AB610F"/>
    <w:rsid w:val="00AC024F"/>
    <w:rsid w:val="00AE1A31"/>
    <w:rsid w:val="00B06CAD"/>
    <w:rsid w:val="00B2183B"/>
    <w:rsid w:val="00B22AAB"/>
    <w:rsid w:val="00B4718E"/>
    <w:rsid w:val="00B724E0"/>
    <w:rsid w:val="00B90514"/>
    <w:rsid w:val="00B92E6F"/>
    <w:rsid w:val="00BE29F3"/>
    <w:rsid w:val="00C604CE"/>
    <w:rsid w:val="00C9599C"/>
    <w:rsid w:val="00D104E8"/>
    <w:rsid w:val="00D26C2B"/>
    <w:rsid w:val="00D309E9"/>
    <w:rsid w:val="00D83384"/>
    <w:rsid w:val="00DA2E53"/>
    <w:rsid w:val="00DA3A34"/>
    <w:rsid w:val="00DD7F4C"/>
    <w:rsid w:val="00E34D68"/>
    <w:rsid w:val="00E521C2"/>
    <w:rsid w:val="00E76D4D"/>
    <w:rsid w:val="00E8604C"/>
    <w:rsid w:val="00E903C2"/>
    <w:rsid w:val="00EA705D"/>
    <w:rsid w:val="00EC7A94"/>
    <w:rsid w:val="00F46FCC"/>
    <w:rsid w:val="00F83D20"/>
    <w:rsid w:val="00F966AF"/>
    <w:rsid w:val="00FA4141"/>
    <w:rsid w:val="00FC526B"/>
    <w:rsid w:val="00FE6F32"/>
    <w:rsid w:val="00FF1B99"/>
    <w:rsid w:val="01A377BE"/>
    <w:rsid w:val="03146955"/>
    <w:rsid w:val="042D7042"/>
    <w:rsid w:val="0795047E"/>
    <w:rsid w:val="0C9C1F65"/>
    <w:rsid w:val="15075A0D"/>
    <w:rsid w:val="182E335D"/>
    <w:rsid w:val="1A1815DD"/>
    <w:rsid w:val="1C7A6BC9"/>
    <w:rsid w:val="1D510879"/>
    <w:rsid w:val="28E571A8"/>
    <w:rsid w:val="2ACB3B45"/>
    <w:rsid w:val="2C046D45"/>
    <w:rsid w:val="2E375F99"/>
    <w:rsid w:val="30D808B2"/>
    <w:rsid w:val="31B3083C"/>
    <w:rsid w:val="3AE2594E"/>
    <w:rsid w:val="3B430E1A"/>
    <w:rsid w:val="591E1796"/>
    <w:rsid w:val="5D1A2726"/>
    <w:rsid w:val="61417BC5"/>
    <w:rsid w:val="64055FC9"/>
    <w:rsid w:val="66480EAE"/>
    <w:rsid w:val="69AB7D36"/>
    <w:rsid w:val="6D1527D6"/>
    <w:rsid w:val="6D5535BF"/>
    <w:rsid w:val="74F60CF4"/>
    <w:rsid w:val="759871F9"/>
    <w:rsid w:val="7D8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南京市拟提名申报2019年度省</dc:title>
  <dc:creator>lenovo</dc:creator>
  <cp:lastModifiedBy>微软用户</cp:lastModifiedBy>
  <cp:revision>44</cp:revision>
  <cp:lastPrinted>2015-07-23T07:20:00Z</cp:lastPrinted>
  <dcterms:created xsi:type="dcterms:W3CDTF">2015-07-23T07:36:00Z</dcterms:created>
  <dcterms:modified xsi:type="dcterms:W3CDTF">2025-06-06T02:47:00Z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